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CF" w:rsidRPr="00392E6E" w:rsidRDefault="00FF0A68" w:rsidP="00FF0A68">
      <w:pPr>
        <w:jc w:val="center"/>
        <w:rPr>
          <w:rFonts w:ascii="Cooper Black" w:hAnsi="Cooper Black"/>
          <w:sz w:val="40"/>
          <w:szCs w:val="40"/>
        </w:rPr>
      </w:pPr>
      <w:r w:rsidRPr="00392E6E">
        <w:rPr>
          <w:rFonts w:ascii="Cooper Black" w:hAnsi="Cooper Black"/>
          <w:sz w:val="40"/>
          <w:szCs w:val="40"/>
        </w:rPr>
        <w:t>Übungen zum Verb ’lassen’</w:t>
      </w:r>
    </w:p>
    <w:p w:rsidR="00FA35AB" w:rsidRPr="00FA35AB" w:rsidRDefault="00A50F27" w:rsidP="00FF0A68">
      <w:pPr>
        <w:jc w:val="center"/>
        <w:rPr>
          <w:color w:val="943634" w:themeColor="accent2" w:themeShade="BF"/>
          <w:sz w:val="24"/>
          <w:szCs w:val="24"/>
        </w:rPr>
      </w:pPr>
      <w:r>
        <w:rPr>
          <w:noProof/>
          <w:color w:val="943634" w:themeColor="accent2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3452495" cy="9583420"/>
                <wp:effectExtent l="0" t="0" r="1460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495" cy="9583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F26" w:rsidRDefault="00344F26" w:rsidP="006A5FCF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A5FCF">
                              <w:rPr>
                                <w:rFonts w:ascii="Times New Roman" w:hAnsi="Times New Roman" w:cs="Times New Roman"/>
                                <w:b/>
                              </w:rPr>
                              <w:t>Welche Möglichkeit ist richtig? Kreuze ein!</w:t>
                            </w:r>
                          </w:p>
                          <w:p w:rsidR="00640CAA" w:rsidRPr="006A5FCF" w:rsidRDefault="00640CAA" w:rsidP="00640CAA">
                            <w:pPr>
                              <w:pStyle w:val="Listenabsatz"/>
                              <w:spacing w:line="240" w:lineRule="auto"/>
                              <w:ind w:left="108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44F26" w:rsidRPr="00FF0A68" w:rsidRDefault="002E0210" w:rsidP="00FF0A68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Yuqiao</w:t>
                            </w:r>
                            <w:proofErr w:type="spellEnd"/>
                            <w:r w:rsidR="00F51460">
                              <w:rPr>
                                <w:rFonts w:ascii="Times New Roman" w:hAnsi="Times New Roman" w:cs="Times New Roman"/>
                              </w:rPr>
                              <w:t xml:space="preserve"> ___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ihren</w:t>
                            </w:r>
                            <w:r w:rsidR="00F51460">
                              <w:rPr>
                                <w:rFonts w:ascii="Times New Roman" w:hAnsi="Times New Roman" w:cs="Times New Roman"/>
                              </w:rPr>
                              <w:t xml:space="preserve"> Pass verlängern</w:t>
                            </w:r>
                            <w:r w:rsidR="00344F26" w:rsidRPr="00FF0A6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344F26" w:rsidRPr="00FF0A68" w:rsidRDefault="00344F26" w:rsidP="00FF0A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lässt</w:t>
                            </w:r>
                          </w:p>
                          <w:p w:rsidR="00344F26" w:rsidRPr="00FF0A68" w:rsidRDefault="00344F26" w:rsidP="00FF0A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lassen</w:t>
                            </w:r>
                          </w:p>
                          <w:p w:rsidR="00344F26" w:rsidRPr="00FF0A68" w:rsidRDefault="00344F26" w:rsidP="00FF0A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lasse</w:t>
                            </w:r>
                          </w:p>
                          <w:p w:rsidR="001644B4" w:rsidRPr="00FF0A68" w:rsidRDefault="001644B4" w:rsidP="00FF0A68">
                            <w:pPr>
                              <w:pStyle w:val="Listenabsatz"/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44F26" w:rsidRPr="00FF0A68" w:rsidRDefault="002E0210" w:rsidP="00FF0A68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Kajsa</w:t>
                            </w:r>
                            <w:proofErr w:type="spellEnd"/>
                            <w:r w:rsidR="00F51460">
                              <w:rPr>
                                <w:rFonts w:ascii="Times New Roman" w:hAnsi="Times New Roman" w:cs="Times New Roman"/>
                              </w:rPr>
                              <w:t>, ___ mich bitte in Ruhe!</w:t>
                            </w:r>
                            <w:r w:rsidR="00344F26" w:rsidRPr="00FF0A68">
                              <w:rPr>
                                <w:rFonts w:ascii="Times New Roman" w:hAnsi="Times New Roman" w:cs="Times New Roman"/>
                              </w:rPr>
                              <w:t xml:space="preserve"> Ich möchte</w:t>
                            </w:r>
                            <w:r w:rsidR="001644B4" w:rsidRPr="00FF0A68">
                              <w:rPr>
                                <w:rFonts w:ascii="Times New Roman" w:hAnsi="Times New Roman" w:cs="Times New Roman"/>
                              </w:rPr>
                              <w:t xml:space="preserve"> lesen</w:t>
                            </w:r>
                            <w:r w:rsidR="00344F26" w:rsidRPr="00FF0A6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344F26" w:rsidRPr="00FF0A68" w:rsidRDefault="00344F26" w:rsidP="00FF0A6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lass</w:t>
                            </w:r>
                          </w:p>
                          <w:p w:rsidR="00344F26" w:rsidRPr="00FF0A68" w:rsidRDefault="00344F26" w:rsidP="00FF0A6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lasst</w:t>
                            </w:r>
                          </w:p>
                          <w:p w:rsidR="00344F26" w:rsidRPr="00FF0A68" w:rsidRDefault="00344F26" w:rsidP="00FF0A6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lässt</w:t>
                            </w:r>
                          </w:p>
                          <w:p w:rsidR="0071798D" w:rsidRDefault="0071798D" w:rsidP="00FF0A68">
                            <w:pPr>
                              <w:pStyle w:val="Listenabsatz"/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3219" w:rsidRPr="00FF0A68" w:rsidRDefault="000E3219" w:rsidP="00FF0A68">
                            <w:pPr>
                              <w:pStyle w:val="Listenabsatz"/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44F26" w:rsidRPr="00FF0A68" w:rsidRDefault="000E3219" w:rsidP="00FF0A68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Mein Mann</w:t>
                            </w:r>
                            <w:r w:rsidR="00344F26" w:rsidRPr="00FF0A68">
                              <w:rPr>
                                <w:rFonts w:ascii="Times New Roman" w:hAnsi="Times New Roman" w:cs="Times New Roman"/>
                              </w:rPr>
                              <w:t xml:space="preserve"> ___ keinen Alkohol trinken.</w:t>
                            </w:r>
                          </w:p>
                          <w:p w:rsidR="00344F26" w:rsidRPr="00FF0A68" w:rsidRDefault="00344F26" w:rsidP="00FF0A68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lassen mich</w:t>
                            </w:r>
                          </w:p>
                          <w:p w:rsidR="00344F26" w:rsidRPr="00FF0A68" w:rsidRDefault="00344F26" w:rsidP="00FF0A68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lässt mir</w:t>
                            </w:r>
                          </w:p>
                          <w:p w:rsidR="00344F26" w:rsidRPr="00FF0A68" w:rsidRDefault="00821279" w:rsidP="00FF0A68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lasse mich</w:t>
                            </w:r>
                          </w:p>
                          <w:p w:rsidR="001644B4" w:rsidRPr="00FF0A68" w:rsidRDefault="001644B4" w:rsidP="00FF0A68">
                            <w:pPr>
                              <w:pStyle w:val="Listenabsatz"/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21279" w:rsidRPr="00FF0A68" w:rsidRDefault="00821279" w:rsidP="00FF0A68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Frau</w:t>
                            </w:r>
                            <w:r w:rsidR="001644B4" w:rsidRPr="00FF0A68">
                              <w:rPr>
                                <w:rFonts w:ascii="Times New Roman" w:hAnsi="Times New Roman" w:cs="Times New Roman"/>
                              </w:rPr>
                              <w:t xml:space="preserve"> Meyer, bringen Sie mein Hemd</w:t>
                            </w: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 xml:space="preserve"> zur Reinigung und ___ </w:t>
                            </w:r>
                            <w:r w:rsidR="00D95897">
                              <w:rPr>
                                <w:rFonts w:ascii="Times New Roman" w:hAnsi="Times New Roman" w:cs="Times New Roman"/>
                              </w:rPr>
                              <w:t xml:space="preserve">es </w:t>
                            </w: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reinigen!</w:t>
                            </w:r>
                          </w:p>
                          <w:p w:rsidR="00821279" w:rsidRPr="00FF0A68" w:rsidRDefault="00821279" w:rsidP="00FF0A68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lassen Sie</w:t>
                            </w:r>
                          </w:p>
                          <w:p w:rsidR="00821279" w:rsidRPr="00FF0A68" w:rsidRDefault="00821279" w:rsidP="00FF0A68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lasst</w:t>
                            </w:r>
                          </w:p>
                          <w:p w:rsidR="00821279" w:rsidRPr="00FF0A68" w:rsidRDefault="00821279" w:rsidP="00FF0A68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lasse</w:t>
                            </w:r>
                          </w:p>
                          <w:p w:rsidR="001644B4" w:rsidRPr="00FF0A68" w:rsidRDefault="001644B4" w:rsidP="00FF0A68">
                            <w:pPr>
                              <w:pStyle w:val="Listenabsatz"/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21279" w:rsidRPr="00FF0A68" w:rsidRDefault="00821279" w:rsidP="00FF0A68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Die Lehrerin ___ den Satz an die Tafel schreiben.</w:t>
                            </w:r>
                          </w:p>
                          <w:p w:rsidR="001644B4" w:rsidRPr="00FF0A68" w:rsidRDefault="001644B4" w:rsidP="00FF0A68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lasst die Schülerin</w:t>
                            </w:r>
                          </w:p>
                          <w:p w:rsidR="001644B4" w:rsidRPr="00FF0A68" w:rsidRDefault="001644B4" w:rsidP="00FF0A68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lässt der Schüler</w:t>
                            </w:r>
                          </w:p>
                          <w:p w:rsidR="001644B4" w:rsidRPr="00FF0A68" w:rsidRDefault="001644B4" w:rsidP="00FF0A68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lässt die Schülerin</w:t>
                            </w:r>
                          </w:p>
                          <w:p w:rsidR="001644B4" w:rsidRPr="00FF0A68" w:rsidRDefault="001644B4" w:rsidP="00FF0A68">
                            <w:pPr>
                              <w:pStyle w:val="Listenabsatz"/>
                              <w:spacing w:line="240" w:lineRule="auto"/>
                              <w:ind w:left="1440" w:right="-11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21279" w:rsidRPr="00FF0A68" w:rsidRDefault="00821279" w:rsidP="00FF0A68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Mein Vater ___ mich nicht ins Kino ___ .</w:t>
                            </w:r>
                          </w:p>
                          <w:p w:rsidR="001644B4" w:rsidRPr="00FF0A68" w:rsidRDefault="001644B4" w:rsidP="00FF0A68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lässt gehen</w:t>
                            </w:r>
                          </w:p>
                          <w:p w:rsidR="001644B4" w:rsidRPr="00FF0A68" w:rsidRDefault="001644B4" w:rsidP="00FF0A68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lassen gehen</w:t>
                            </w:r>
                          </w:p>
                          <w:p w:rsidR="001644B4" w:rsidRPr="00FF0A68" w:rsidRDefault="001644B4" w:rsidP="00FF0A68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lasst gehen</w:t>
                            </w:r>
                          </w:p>
                          <w:p w:rsidR="001644B4" w:rsidRPr="00FF0A68" w:rsidRDefault="001644B4" w:rsidP="00FF0A68">
                            <w:pPr>
                              <w:pStyle w:val="Listenabsatz"/>
                              <w:spacing w:line="240" w:lineRule="auto"/>
                              <w:ind w:left="1440" w:right="-11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21279" w:rsidRPr="00FF0A68" w:rsidRDefault="00821279" w:rsidP="00FF0A68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Hast du ___</w:t>
                            </w:r>
                            <w:r w:rsidR="001644B4" w:rsidRPr="00FF0A68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="000E3219">
                              <w:rPr>
                                <w:rFonts w:ascii="Times New Roman" w:hAnsi="Times New Roman" w:cs="Times New Roman"/>
                              </w:rPr>
                              <w:t>einen Mantel _____</w:t>
                            </w:r>
                            <w:proofErr w:type="gramStart"/>
                            <w:r w:rsidR="000E3219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 xml:space="preserve"> ?</w:t>
                            </w:r>
                            <w:proofErr w:type="gramEnd"/>
                          </w:p>
                          <w:p w:rsidR="001644B4" w:rsidRPr="00FF0A68" w:rsidRDefault="001644B4" w:rsidP="00FF0A68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reinigen lassen</w:t>
                            </w:r>
                          </w:p>
                          <w:p w:rsidR="001644B4" w:rsidRPr="00FF0A68" w:rsidRDefault="001644B4" w:rsidP="00FF0A68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gelassen, reinigen</w:t>
                            </w:r>
                          </w:p>
                          <w:p w:rsidR="00821279" w:rsidRPr="00FF0A68" w:rsidRDefault="001644B4" w:rsidP="00FF0A68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reinigen gelassen</w:t>
                            </w:r>
                          </w:p>
                          <w:p w:rsidR="00CD4258" w:rsidRPr="00FF0A68" w:rsidRDefault="00CD4258" w:rsidP="00FF0A68">
                            <w:pPr>
                              <w:pStyle w:val="Listenabsatz"/>
                              <w:spacing w:line="240" w:lineRule="auto"/>
                              <w:ind w:left="1440" w:right="-11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21279" w:rsidRPr="00FF0A68" w:rsidRDefault="00821279" w:rsidP="00FF0A68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 xml:space="preserve">Was ___ dich dein </w:t>
                            </w:r>
                            <w:r w:rsidR="0041317A">
                              <w:rPr>
                                <w:rFonts w:ascii="Times New Roman" w:hAnsi="Times New Roman" w:cs="Times New Roman"/>
                              </w:rPr>
                              <w:t>Chef</w:t>
                            </w: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 xml:space="preserve"> machen?</w:t>
                            </w:r>
                          </w:p>
                          <w:p w:rsidR="00CD4258" w:rsidRPr="00FF0A68" w:rsidRDefault="00CD4258" w:rsidP="00FF0A68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lässt</w:t>
                            </w:r>
                          </w:p>
                          <w:p w:rsidR="00CD4258" w:rsidRPr="00FF0A68" w:rsidRDefault="00CD4258" w:rsidP="00FF0A68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lasse</w:t>
                            </w:r>
                          </w:p>
                          <w:p w:rsidR="00CD4258" w:rsidRPr="00FF0A68" w:rsidRDefault="00CD4258" w:rsidP="00FF0A68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lasst</w:t>
                            </w:r>
                          </w:p>
                          <w:p w:rsidR="00CD4258" w:rsidRPr="00FF0A68" w:rsidRDefault="00CD4258" w:rsidP="00FF0A68">
                            <w:pPr>
                              <w:pStyle w:val="Listenabsatz"/>
                              <w:spacing w:line="240" w:lineRule="auto"/>
                              <w:ind w:left="1440" w:right="-11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21279" w:rsidRPr="00FF0A68" w:rsidRDefault="0041317A" w:rsidP="00FF0A68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Matt</w:t>
                            </w:r>
                            <w:r w:rsidR="00821279" w:rsidRPr="00FF0A68">
                              <w:rPr>
                                <w:rFonts w:ascii="Times New Roman" w:hAnsi="Times New Roman" w:cs="Times New Roman"/>
                              </w:rPr>
                              <w:t xml:space="preserve"> 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at </w:t>
                            </w:r>
                            <w:r w:rsidR="00821279" w:rsidRPr="00FF0A68">
                              <w:rPr>
                                <w:rFonts w:ascii="Times New Roman" w:hAnsi="Times New Roman" w:cs="Times New Roman"/>
                              </w:rPr>
                              <w:t>sich</w:t>
                            </w:r>
                            <w:r w:rsidR="00EA5D4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letzte Woche die Haare</w:t>
                            </w:r>
                            <w:r w:rsidR="000E3219">
                              <w:rPr>
                                <w:rFonts w:ascii="Times New Roman" w:hAnsi="Times New Roman" w:cs="Times New Roman"/>
                              </w:rPr>
                              <w:t xml:space="preserve"> _____</w:t>
                            </w:r>
                            <w:r w:rsidR="00821279" w:rsidRPr="00FF0A6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CD4258" w:rsidRPr="00FF0A68" w:rsidRDefault="00CD4258" w:rsidP="00FF0A68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schneiden lassen</w:t>
                            </w:r>
                          </w:p>
                          <w:p w:rsidR="00CD4258" w:rsidRPr="00FF0A68" w:rsidRDefault="00CD4258" w:rsidP="00FF0A68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scheiden lassen</w:t>
                            </w:r>
                          </w:p>
                          <w:p w:rsidR="00CD4258" w:rsidRDefault="00FF0A68" w:rsidP="00FF0A68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scheiden gelassen</w:t>
                            </w:r>
                          </w:p>
                          <w:p w:rsidR="00FF0A68" w:rsidRPr="00FF0A68" w:rsidRDefault="00FF0A68" w:rsidP="00FF0A68">
                            <w:pPr>
                              <w:pStyle w:val="Listenabsatz"/>
                              <w:spacing w:line="240" w:lineRule="auto"/>
                              <w:ind w:left="1440" w:right="-115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F0A68" w:rsidRPr="00FF0A68" w:rsidRDefault="00FF0A68" w:rsidP="00FF0A68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Ich </w:t>
                            </w:r>
                            <w:r w:rsidRPr="00FF0A68">
                              <w:t>___</w:t>
                            </w:r>
                            <w:r>
                              <w:t xml:space="preserve"> mein Buch zu Hause </w:t>
                            </w:r>
                            <w:r w:rsidRPr="00FF0A68">
                              <w:t>___</w:t>
                            </w:r>
                            <w:r>
                              <w:t>.</w:t>
                            </w:r>
                          </w:p>
                          <w:p w:rsidR="00FF0A68" w:rsidRDefault="00FF0A68" w:rsidP="00FF0A68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habe, gelassen</w:t>
                            </w:r>
                          </w:p>
                          <w:p w:rsidR="00FF0A68" w:rsidRDefault="0041317A" w:rsidP="00FF0A68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lasst</w:t>
                            </w:r>
                          </w:p>
                          <w:p w:rsidR="00FF0A68" w:rsidRPr="00FF0A68" w:rsidRDefault="00FF0A68" w:rsidP="00FF0A68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right="-11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bin, gelassen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pt;margin-top:1.1pt;width:271.85pt;height:75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" fillcolor="white [3212]" strokeweight="1.5pt">
                <v:stroke dashstyle="longDashDotDot"/>
                <v:textbox>
                  <w:txbxContent>
                    <w:p w:rsidR="00344F26" w:rsidRDefault="00344F26" w:rsidP="006A5FCF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A5FCF">
                        <w:rPr>
                          <w:rFonts w:ascii="Times New Roman" w:hAnsi="Times New Roman" w:cs="Times New Roman"/>
                          <w:b/>
                        </w:rPr>
                        <w:t>Welche Möglichkeit ist richtig? Kreuze ein!</w:t>
                      </w:r>
                    </w:p>
                    <w:p w:rsidR="00640CAA" w:rsidRPr="006A5FCF" w:rsidRDefault="00640CAA" w:rsidP="00640CAA">
                      <w:pPr>
                        <w:pStyle w:val="Listenabsatz"/>
                        <w:spacing w:line="240" w:lineRule="auto"/>
                        <w:ind w:left="108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44F26" w:rsidRPr="00FF0A68" w:rsidRDefault="002E0210" w:rsidP="00FF0A68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Yuqiao</w:t>
                      </w:r>
                      <w:proofErr w:type="spellEnd"/>
                      <w:r w:rsidR="00F51460">
                        <w:rPr>
                          <w:rFonts w:ascii="Times New Roman" w:hAnsi="Times New Roman" w:cs="Times New Roman"/>
                        </w:rPr>
                        <w:t xml:space="preserve"> ___ </w:t>
                      </w:r>
                      <w:r>
                        <w:rPr>
                          <w:rFonts w:ascii="Times New Roman" w:hAnsi="Times New Roman" w:cs="Times New Roman"/>
                        </w:rPr>
                        <w:t>ihren</w:t>
                      </w:r>
                      <w:r w:rsidR="00F51460">
                        <w:rPr>
                          <w:rFonts w:ascii="Times New Roman" w:hAnsi="Times New Roman" w:cs="Times New Roman"/>
                        </w:rPr>
                        <w:t xml:space="preserve"> Pass verlängern</w:t>
                      </w:r>
                      <w:r w:rsidR="00344F26" w:rsidRPr="00FF0A6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344F26" w:rsidRPr="00FF0A68" w:rsidRDefault="00344F26" w:rsidP="00FF0A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lässt</w:t>
                      </w:r>
                    </w:p>
                    <w:p w:rsidR="00344F26" w:rsidRPr="00FF0A68" w:rsidRDefault="00344F26" w:rsidP="00FF0A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lassen</w:t>
                      </w:r>
                    </w:p>
                    <w:p w:rsidR="00344F26" w:rsidRPr="00FF0A68" w:rsidRDefault="00344F26" w:rsidP="00FF0A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lasse</w:t>
                      </w:r>
                    </w:p>
                    <w:p w:rsidR="001644B4" w:rsidRPr="00FF0A68" w:rsidRDefault="001644B4" w:rsidP="00FF0A68">
                      <w:pPr>
                        <w:pStyle w:val="Listenabsatz"/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</w:p>
                    <w:p w:rsidR="00344F26" w:rsidRPr="00FF0A68" w:rsidRDefault="002E0210" w:rsidP="00FF0A68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Kajsa</w:t>
                      </w:r>
                      <w:proofErr w:type="spellEnd"/>
                      <w:r w:rsidR="00F51460">
                        <w:rPr>
                          <w:rFonts w:ascii="Times New Roman" w:hAnsi="Times New Roman" w:cs="Times New Roman"/>
                        </w:rPr>
                        <w:t>, ___ mich bitte in Ruhe!</w:t>
                      </w:r>
                      <w:r w:rsidR="00344F26" w:rsidRPr="00FF0A68">
                        <w:rPr>
                          <w:rFonts w:ascii="Times New Roman" w:hAnsi="Times New Roman" w:cs="Times New Roman"/>
                        </w:rPr>
                        <w:t xml:space="preserve"> Ich möchte</w:t>
                      </w:r>
                      <w:r w:rsidR="001644B4" w:rsidRPr="00FF0A68">
                        <w:rPr>
                          <w:rFonts w:ascii="Times New Roman" w:hAnsi="Times New Roman" w:cs="Times New Roman"/>
                        </w:rPr>
                        <w:t xml:space="preserve"> lesen</w:t>
                      </w:r>
                      <w:r w:rsidR="00344F26" w:rsidRPr="00FF0A6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344F26" w:rsidRPr="00FF0A68" w:rsidRDefault="00344F26" w:rsidP="00FF0A6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lass</w:t>
                      </w:r>
                    </w:p>
                    <w:p w:rsidR="00344F26" w:rsidRPr="00FF0A68" w:rsidRDefault="00344F26" w:rsidP="00FF0A6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lasst</w:t>
                      </w:r>
                    </w:p>
                    <w:p w:rsidR="00344F26" w:rsidRPr="00FF0A68" w:rsidRDefault="00344F26" w:rsidP="00FF0A68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lässt</w:t>
                      </w:r>
                    </w:p>
                    <w:p w:rsidR="0071798D" w:rsidRDefault="0071798D" w:rsidP="00FF0A68">
                      <w:pPr>
                        <w:pStyle w:val="Listenabsatz"/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</w:p>
                    <w:p w:rsidR="000E3219" w:rsidRPr="00FF0A68" w:rsidRDefault="000E3219" w:rsidP="00FF0A68">
                      <w:pPr>
                        <w:pStyle w:val="Listenabsatz"/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</w:p>
                    <w:p w:rsidR="00344F26" w:rsidRPr="00FF0A68" w:rsidRDefault="000E3219" w:rsidP="00FF0A68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Mein Mann</w:t>
                      </w:r>
                      <w:r w:rsidR="00344F26" w:rsidRPr="00FF0A68">
                        <w:rPr>
                          <w:rFonts w:ascii="Times New Roman" w:hAnsi="Times New Roman" w:cs="Times New Roman"/>
                        </w:rPr>
                        <w:t xml:space="preserve"> ___ keinen Alkohol trinken.</w:t>
                      </w:r>
                    </w:p>
                    <w:p w:rsidR="00344F26" w:rsidRPr="00FF0A68" w:rsidRDefault="00344F26" w:rsidP="00FF0A68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lassen mich</w:t>
                      </w:r>
                    </w:p>
                    <w:p w:rsidR="00344F26" w:rsidRPr="00FF0A68" w:rsidRDefault="00344F26" w:rsidP="00FF0A68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lässt mir</w:t>
                      </w:r>
                    </w:p>
                    <w:p w:rsidR="00344F26" w:rsidRPr="00FF0A68" w:rsidRDefault="00821279" w:rsidP="00FF0A68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lasse mich</w:t>
                      </w:r>
                    </w:p>
                    <w:p w:rsidR="001644B4" w:rsidRPr="00FF0A68" w:rsidRDefault="001644B4" w:rsidP="00FF0A68">
                      <w:pPr>
                        <w:pStyle w:val="Listenabsatz"/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</w:p>
                    <w:p w:rsidR="00821279" w:rsidRPr="00FF0A68" w:rsidRDefault="00821279" w:rsidP="00FF0A68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Frau</w:t>
                      </w:r>
                      <w:r w:rsidR="001644B4" w:rsidRPr="00FF0A68">
                        <w:rPr>
                          <w:rFonts w:ascii="Times New Roman" w:hAnsi="Times New Roman" w:cs="Times New Roman"/>
                        </w:rPr>
                        <w:t xml:space="preserve"> Meyer, bringen Sie mein Hemd</w:t>
                      </w:r>
                      <w:r w:rsidRPr="00FF0A68">
                        <w:rPr>
                          <w:rFonts w:ascii="Times New Roman" w:hAnsi="Times New Roman" w:cs="Times New Roman"/>
                        </w:rPr>
                        <w:t xml:space="preserve"> zur Reinigung und ___ </w:t>
                      </w:r>
                      <w:r w:rsidR="00D95897">
                        <w:rPr>
                          <w:rFonts w:ascii="Times New Roman" w:hAnsi="Times New Roman" w:cs="Times New Roman"/>
                        </w:rPr>
                        <w:t xml:space="preserve">es </w:t>
                      </w:r>
                      <w:r w:rsidRPr="00FF0A68">
                        <w:rPr>
                          <w:rFonts w:ascii="Times New Roman" w:hAnsi="Times New Roman" w:cs="Times New Roman"/>
                        </w:rPr>
                        <w:t>reinigen!</w:t>
                      </w:r>
                    </w:p>
                    <w:p w:rsidR="00821279" w:rsidRPr="00FF0A68" w:rsidRDefault="00821279" w:rsidP="00FF0A68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lassen Sie</w:t>
                      </w:r>
                    </w:p>
                    <w:p w:rsidR="00821279" w:rsidRPr="00FF0A68" w:rsidRDefault="00821279" w:rsidP="00FF0A68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lasst</w:t>
                      </w:r>
                    </w:p>
                    <w:p w:rsidR="00821279" w:rsidRPr="00FF0A68" w:rsidRDefault="00821279" w:rsidP="00FF0A68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lasse</w:t>
                      </w:r>
                    </w:p>
                    <w:p w:rsidR="001644B4" w:rsidRPr="00FF0A68" w:rsidRDefault="001644B4" w:rsidP="00FF0A68">
                      <w:pPr>
                        <w:pStyle w:val="Listenabsatz"/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</w:p>
                    <w:p w:rsidR="00821279" w:rsidRPr="00FF0A68" w:rsidRDefault="00821279" w:rsidP="00FF0A68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Die Lehrerin ___ den Satz an die Tafel schreiben.</w:t>
                      </w:r>
                    </w:p>
                    <w:p w:rsidR="001644B4" w:rsidRPr="00FF0A68" w:rsidRDefault="001644B4" w:rsidP="00FF0A68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lasst die Schülerin</w:t>
                      </w:r>
                    </w:p>
                    <w:p w:rsidR="001644B4" w:rsidRPr="00FF0A68" w:rsidRDefault="001644B4" w:rsidP="00FF0A68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lässt der Schüler</w:t>
                      </w:r>
                    </w:p>
                    <w:p w:rsidR="001644B4" w:rsidRPr="00FF0A68" w:rsidRDefault="001644B4" w:rsidP="00FF0A68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lässt die Schülerin</w:t>
                      </w:r>
                    </w:p>
                    <w:p w:rsidR="001644B4" w:rsidRPr="00FF0A68" w:rsidRDefault="001644B4" w:rsidP="00FF0A68">
                      <w:pPr>
                        <w:pStyle w:val="Listenabsatz"/>
                        <w:spacing w:line="240" w:lineRule="auto"/>
                        <w:ind w:left="1440" w:right="-115"/>
                        <w:rPr>
                          <w:rFonts w:ascii="Times New Roman" w:hAnsi="Times New Roman" w:cs="Times New Roman"/>
                        </w:rPr>
                      </w:pPr>
                    </w:p>
                    <w:p w:rsidR="00821279" w:rsidRPr="00FF0A68" w:rsidRDefault="00821279" w:rsidP="00FF0A68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Mein Vater ___ mich nicht ins Kino ___ .</w:t>
                      </w:r>
                    </w:p>
                    <w:p w:rsidR="001644B4" w:rsidRPr="00FF0A68" w:rsidRDefault="001644B4" w:rsidP="00FF0A68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lässt gehen</w:t>
                      </w:r>
                    </w:p>
                    <w:p w:rsidR="001644B4" w:rsidRPr="00FF0A68" w:rsidRDefault="001644B4" w:rsidP="00FF0A68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lassen gehen</w:t>
                      </w:r>
                    </w:p>
                    <w:p w:rsidR="001644B4" w:rsidRPr="00FF0A68" w:rsidRDefault="001644B4" w:rsidP="00FF0A68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lasst gehen</w:t>
                      </w:r>
                    </w:p>
                    <w:p w:rsidR="001644B4" w:rsidRPr="00FF0A68" w:rsidRDefault="001644B4" w:rsidP="00FF0A68">
                      <w:pPr>
                        <w:pStyle w:val="Listenabsatz"/>
                        <w:spacing w:line="240" w:lineRule="auto"/>
                        <w:ind w:left="1440" w:right="-115"/>
                        <w:rPr>
                          <w:rFonts w:ascii="Times New Roman" w:hAnsi="Times New Roman" w:cs="Times New Roman"/>
                        </w:rPr>
                      </w:pPr>
                    </w:p>
                    <w:p w:rsidR="00821279" w:rsidRPr="00FF0A68" w:rsidRDefault="00821279" w:rsidP="00FF0A68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Hast du ___</w:t>
                      </w:r>
                      <w:r w:rsidR="001644B4" w:rsidRPr="00FF0A68"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="000E3219">
                        <w:rPr>
                          <w:rFonts w:ascii="Times New Roman" w:hAnsi="Times New Roman" w:cs="Times New Roman"/>
                        </w:rPr>
                        <w:t>einen Mantel _____</w:t>
                      </w:r>
                      <w:proofErr w:type="gramStart"/>
                      <w:r w:rsidR="000E3219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Pr="00FF0A68">
                        <w:rPr>
                          <w:rFonts w:ascii="Times New Roman" w:hAnsi="Times New Roman" w:cs="Times New Roman"/>
                        </w:rPr>
                        <w:t xml:space="preserve"> ?</w:t>
                      </w:r>
                      <w:proofErr w:type="gramEnd"/>
                    </w:p>
                    <w:p w:rsidR="001644B4" w:rsidRPr="00FF0A68" w:rsidRDefault="001644B4" w:rsidP="00FF0A68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reinigen lassen</w:t>
                      </w:r>
                    </w:p>
                    <w:p w:rsidR="001644B4" w:rsidRPr="00FF0A68" w:rsidRDefault="001644B4" w:rsidP="00FF0A68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gelassen, reinigen</w:t>
                      </w:r>
                    </w:p>
                    <w:p w:rsidR="00821279" w:rsidRPr="00FF0A68" w:rsidRDefault="001644B4" w:rsidP="00FF0A68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reinigen gelassen</w:t>
                      </w:r>
                    </w:p>
                    <w:p w:rsidR="00CD4258" w:rsidRPr="00FF0A68" w:rsidRDefault="00CD4258" w:rsidP="00FF0A68">
                      <w:pPr>
                        <w:pStyle w:val="Listenabsatz"/>
                        <w:spacing w:line="240" w:lineRule="auto"/>
                        <w:ind w:left="1440" w:right="-115"/>
                        <w:rPr>
                          <w:rFonts w:ascii="Times New Roman" w:hAnsi="Times New Roman" w:cs="Times New Roman"/>
                        </w:rPr>
                      </w:pPr>
                    </w:p>
                    <w:p w:rsidR="00821279" w:rsidRPr="00FF0A68" w:rsidRDefault="00821279" w:rsidP="00FF0A68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 xml:space="preserve">Was ___ dich dein </w:t>
                      </w:r>
                      <w:r w:rsidR="0041317A">
                        <w:rPr>
                          <w:rFonts w:ascii="Times New Roman" w:hAnsi="Times New Roman" w:cs="Times New Roman"/>
                        </w:rPr>
                        <w:t>Chef</w:t>
                      </w:r>
                      <w:r w:rsidRPr="00FF0A68">
                        <w:rPr>
                          <w:rFonts w:ascii="Times New Roman" w:hAnsi="Times New Roman" w:cs="Times New Roman"/>
                        </w:rPr>
                        <w:t xml:space="preserve"> machen?</w:t>
                      </w:r>
                    </w:p>
                    <w:p w:rsidR="00CD4258" w:rsidRPr="00FF0A68" w:rsidRDefault="00CD4258" w:rsidP="00FF0A68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lässt</w:t>
                      </w:r>
                    </w:p>
                    <w:p w:rsidR="00CD4258" w:rsidRPr="00FF0A68" w:rsidRDefault="00CD4258" w:rsidP="00FF0A68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lasse</w:t>
                      </w:r>
                    </w:p>
                    <w:p w:rsidR="00CD4258" w:rsidRPr="00FF0A68" w:rsidRDefault="00CD4258" w:rsidP="00FF0A68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lasst</w:t>
                      </w:r>
                    </w:p>
                    <w:p w:rsidR="00CD4258" w:rsidRPr="00FF0A68" w:rsidRDefault="00CD4258" w:rsidP="00FF0A68">
                      <w:pPr>
                        <w:pStyle w:val="Listenabsatz"/>
                        <w:spacing w:line="240" w:lineRule="auto"/>
                        <w:ind w:left="1440" w:right="-115"/>
                        <w:rPr>
                          <w:rFonts w:ascii="Times New Roman" w:hAnsi="Times New Roman" w:cs="Times New Roman"/>
                        </w:rPr>
                      </w:pPr>
                    </w:p>
                    <w:p w:rsidR="00821279" w:rsidRPr="00FF0A68" w:rsidRDefault="0041317A" w:rsidP="00FF0A68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Matt</w:t>
                      </w:r>
                      <w:r w:rsidR="00821279" w:rsidRPr="00FF0A68">
                        <w:rPr>
                          <w:rFonts w:ascii="Times New Roman" w:hAnsi="Times New Roman" w:cs="Times New Roman"/>
                        </w:rPr>
                        <w:t xml:space="preserve"> h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at </w:t>
                      </w:r>
                      <w:r w:rsidR="00821279" w:rsidRPr="00FF0A68">
                        <w:rPr>
                          <w:rFonts w:ascii="Times New Roman" w:hAnsi="Times New Roman" w:cs="Times New Roman"/>
                        </w:rPr>
                        <w:t>sich</w:t>
                      </w:r>
                      <w:r w:rsidR="00EA5D4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letzte Woche die Haare</w:t>
                      </w:r>
                      <w:r w:rsidR="000E3219">
                        <w:rPr>
                          <w:rFonts w:ascii="Times New Roman" w:hAnsi="Times New Roman" w:cs="Times New Roman"/>
                        </w:rPr>
                        <w:t xml:space="preserve"> _____</w:t>
                      </w:r>
                      <w:r w:rsidR="00821279" w:rsidRPr="00FF0A6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CD4258" w:rsidRPr="00FF0A68" w:rsidRDefault="00CD4258" w:rsidP="00FF0A68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schneiden lassen</w:t>
                      </w:r>
                    </w:p>
                    <w:p w:rsidR="00CD4258" w:rsidRPr="00FF0A68" w:rsidRDefault="00CD4258" w:rsidP="00FF0A68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scheiden lassen</w:t>
                      </w:r>
                    </w:p>
                    <w:p w:rsidR="00CD4258" w:rsidRDefault="00FF0A68" w:rsidP="00FF0A68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 w:rsidRPr="00FF0A68">
                        <w:rPr>
                          <w:rFonts w:ascii="Times New Roman" w:hAnsi="Times New Roman" w:cs="Times New Roman"/>
                        </w:rPr>
                        <w:t>scheiden gelassen</w:t>
                      </w:r>
                    </w:p>
                    <w:p w:rsidR="00FF0A68" w:rsidRPr="00FF0A68" w:rsidRDefault="00FF0A68" w:rsidP="00FF0A68">
                      <w:pPr>
                        <w:pStyle w:val="Listenabsatz"/>
                        <w:spacing w:line="240" w:lineRule="auto"/>
                        <w:ind w:left="1440" w:right="-115"/>
                        <w:rPr>
                          <w:rFonts w:ascii="Times New Roman" w:hAnsi="Times New Roman" w:cs="Times New Roman"/>
                        </w:rPr>
                      </w:pPr>
                    </w:p>
                    <w:p w:rsidR="00FF0A68" w:rsidRPr="00FF0A68" w:rsidRDefault="00FF0A68" w:rsidP="00FF0A68">
                      <w:pPr>
                        <w:pStyle w:val="Listenabsatz"/>
                        <w:numPr>
                          <w:ilvl w:val="0"/>
                          <w:numId w:val="7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Ich </w:t>
                      </w:r>
                      <w:r w:rsidRPr="00FF0A68">
                        <w:t>___</w:t>
                      </w:r>
                      <w:r>
                        <w:t xml:space="preserve"> mein Buch zu Hause </w:t>
                      </w:r>
                      <w:r w:rsidRPr="00FF0A68">
                        <w:t>___</w:t>
                      </w:r>
                      <w:r>
                        <w:t>.</w:t>
                      </w:r>
                    </w:p>
                    <w:p w:rsidR="00FF0A68" w:rsidRDefault="00FF0A68" w:rsidP="00FF0A68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habe, gelassen</w:t>
                      </w:r>
                    </w:p>
                    <w:p w:rsidR="00FF0A68" w:rsidRDefault="0041317A" w:rsidP="00FF0A68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lasst</w:t>
                      </w:r>
                    </w:p>
                    <w:p w:rsidR="00FF0A68" w:rsidRPr="00FF0A68" w:rsidRDefault="00FF0A68" w:rsidP="00FF0A68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line="240" w:lineRule="auto"/>
                        <w:ind w:right="-11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bin, gelassen</w:t>
                      </w:r>
                    </w:p>
                  </w:txbxContent>
                </v:textbox>
              </v:shape>
            </w:pict>
          </mc:Fallback>
        </mc:AlternateContent>
      </w:r>
      <w:r w:rsidR="000E32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13971</wp:posOffset>
                </wp:positionV>
                <wp:extent cx="2628900" cy="3355340"/>
                <wp:effectExtent l="0" t="0" r="27940" b="165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355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FCF" w:rsidRPr="00EA4B6A" w:rsidRDefault="006A5FC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A4B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II. Welche Bedeutung hat das Verb ’lassen’ in den Sätzen der Aufgabe I.?</w:t>
                            </w:r>
                          </w:p>
                          <w:p w:rsidR="006A5FCF" w:rsidRPr="006047FF" w:rsidRDefault="006A5F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47FF">
                              <w:rPr>
                                <w:rFonts w:ascii="Times New Roman" w:hAnsi="Times New Roman" w:cs="Times New Roman"/>
                              </w:rPr>
                              <w:t>A:  ’lassen’=erlauben, ’nicht lassen’ =verbieten</w:t>
                            </w:r>
                          </w:p>
                          <w:p w:rsidR="006A5FCF" w:rsidRPr="006047FF" w:rsidRDefault="006A5F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47FF">
                              <w:rPr>
                                <w:rFonts w:ascii="Times New Roman" w:hAnsi="Times New Roman" w:cs="Times New Roman"/>
                              </w:rPr>
                              <w:t>B: ’lassen’ = eine andere Person macht  etwas, was man nicht</w:t>
                            </w:r>
                            <w:r w:rsidR="00C009F7">
                              <w:rPr>
                                <w:rFonts w:ascii="Times New Roman" w:hAnsi="Times New Roman" w:cs="Times New Roman"/>
                              </w:rPr>
                              <w:t xml:space="preserve"> machen kann oder </w:t>
                            </w:r>
                            <w:r w:rsidRPr="006047FF">
                              <w:rPr>
                                <w:rFonts w:ascii="Times New Roman" w:hAnsi="Times New Roman" w:cs="Times New Roman"/>
                              </w:rPr>
                              <w:t xml:space="preserve"> will</w:t>
                            </w:r>
                          </w:p>
                          <w:p w:rsidR="006A5FCF" w:rsidRPr="006047FF" w:rsidRDefault="006A5F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47FF">
                              <w:rPr>
                                <w:rFonts w:ascii="Times New Roman" w:hAnsi="Times New Roman" w:cs="Times New Roman"/>
                              </w:rPr>
                              <w:t>C: ’lassen’</w:t>
                            </w:r>
                            <w:r w:rsidR="006047FF" w:rsidRPr="006047FF">
                              <w:rPr>
                                <w:rFonts w:ascii="Times New Roman" w:hAnsi="Times New Roman" w:cs="Times New Roman"/>
                              </w:rPr>
                              <w:t>= etwas nicht mitbringen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"/>
                              <w:gridCol w:w="381"/>
                              <w:gridCol w:w="381"/>
                              <w:gridCol w:w="381"/>
                              <w:gridCol w:w="381"/>
                              <w:gridCol w:w="381"/>
                              <w:gridCol w:w="381"/>
                              <w:gridCol w:w="381"/>
                              <w:gridCol w:w="381"/>
                              <w:gridCol w:w="491"/>
                            </w:tblGrid>
                            <w:tr w:rsidR="006047FF" w:rsidRPr="006047FF" w:rsidTr="006047FF">
                              <w:tc>
                                <w:tcPr>
                                  <w:tcW w:w="387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047FF">
                                    <w:rPr>
                                      <w:rFonts w:ascii="Times New Roman" w:hAnsi="Times New Roman" w:cs="Times New Roman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047FF">
                                    <w:rPr>
                                      <w:rFonts w:ascii="Times New Roman" w:hAnsi="Times New Roman" w:cs="Times New Roman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047FF">
                                    <w:rPr>
                                      <w:rFonts w:ascii="Times New Roman" w:hAnsi="Times New Roman" w:cs="Times New Roman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047FF">
                                    <w:rPr>
                                      <w:rFonts w:ascii="Times New Roman" w:hAnsi="Times New Roman" w:cs="Times New Roman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047FF">
                                    <w:rPr>
                                      <w:rFonts w:ascii="Times New Roman" w:hAnsi="Times New Roman" w:cs="Times New Roman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047FF">
                                    <w:rPr>
                                      <w:rFonts w:ascii="Times New Roman" w:hAnsi="Times New Roman" w:cs="Times New Roman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047FF">
                                    <w:rPr>
                                      <w:rFonts w:ascii="Times New Roman" w:hAnsi="Times New Roman" w:cs="Times New Roman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047FF">
                                    <w:rPr>
                                      <w:rFonts w:ascii="Times New Roman" w:hAnsi="Times New Roman" w:cs="Times New Roman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047FF">
                                    <w:rPr>
                                      <w:rFonts w:ascii="Times New Roman" w:hAnsi="Times New Roman" w:cs="Times New Roman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047FF">
                                    <w:rPr>
                                      <w:rFonts w:ascii="Times New Roman" w:hAnsi="Times New Roman" w:cs="Times New Roman"/>
                                    </w:rPr>
                                    <w:t>10.</w:t>
                                  </w:r>
                                </w:p>
                              </w:tc>
                            </w:tr>
                            <w:tr w:rsidR="006047FF" w:rsidRPr="006047FF" w:rsidTr="006047FF">
                              <w:tc>
                                <w:tcPr>
                                  <w:tcW w:w="387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:rsidR="006047FF" w:rsidRPr="006047FF" w:rsidRDefault="006047F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10.5pt;margin-top:1.1pt;width:207pt;height:264.2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" fillcolor="#f2f2f2 [3052]" strokeweight="1.5pt">
                <v:stroke dashstyle="longDashDot"/>
                <v:textbox>
                  <w:txbxContent>
                    <w:p w:rsidR="006A5FCF" w:rsidRPr="00EA4B6A" w:rsidRDefault="006A5FC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A4B6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II. Welche Bedeutung hat das Verb ’lassen’ in den Sätzen der Aufgabe I.?</w:t>
                      </w:r>
                    </w:p>
                    <w:p w:rsidR="006A5FCF" w:rsidRPr="006047FF" w:rsidRDefault="006A5FC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47FF">
                        <w:rPr>
                          <w:rFonts w:ascii="Times New Roman" w:hAnsi="Times New Roman" w:cs="Times New Roman"/>
                        </w:rPr>
                        <w:t>A:  ’lassen’=erlauben, ’nicht lassen’ =verbieten</w:t>
                      </w:r>
                    </w:p>
                    <w:p w:rsidR="006A5FCF" w:rsidRPr="006047FF" w:rsidRDefault="006A5FC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47FF">
                        <w:rPr>
                          <w:rFonts w:ascii="Times New Roman" w:hAnsi="Times New Roman" w:cs="Times New Roman"/>
                        </w:rPr>
                        <w:t>B: ’lassen’ = eine andere Person macht  etwas, was man nicht</w:t>
                      </w:r>
                      <w:r w:rsidR="00C009F7">
                        <w:rPr>
                          <w:rFonts w:ascii="Times New Roman" w:hAnsi="Times New Roman" w:cs="Times New Roman"/>
                        </w:rPr>
                        <w:t xml:space="preserve"> machen kann oder </w:t>
                      </w:r>
                      <w:r w:rsidRPr="006047FF">
                        <w:rPr>
                          <w:rFonts w:ascii="Times New Roman" w:hAnsi="Times New Roman" w:cs="Times New Roman"/>
                        </w:rPr>
                        <w:t xml:space="preserve"> will</w:t>
                      </w:r>
                    </w:p>
                    <w:p w:rsidR="006A5FCF" w:rsidRPr="006047FF" w:rsidRDefault="006A5FC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47FF">
                        <w:rPr>
                          <w:rFonts w:ascii="Times New Roman" w:hAnsi="Times New Roman" w:cs="Times New Roman"/>
                        </w:rPr>
                        <w:t>C: ’lassen’</w:t>
                      </w:r>
                      <w:r w:rsidR="006047FF" w:rsidRPr="006047FF">
                        <w:rPr>
                          <w:rFonts w:ascii="Times New Roman" w:hAnsi="Times New Roman" w:cs="Times New Roman"/>
                        </w:rPr>
                        <w:t>= etwas nicht mitbringen</w:t>
                      </w: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1"/>
                        <w:gridCol w:w="381"/>
                        <w:gridCol w:w="381"/>
                        <w:gridCol w:w="381"/>
                        <w:gridCol w:w="381"/>
                        <w:gridCol w:w="381"/>
                        <w:gridCol w:w="381"/>
                        <w:gridCol w:w="381"/>
                        <w:gridCol w:w="381"/>
                        <w:gridCol w:w="491"/>
                      </w:tblGrid>
                      <w:tr w:rsidR="006047FF" w:rsidRPr="006047FF" w:rsidTr="006047FF">
                        <w:tc>
                          <w:tcPr>
                            <w:tcW w:w="387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47FF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47FF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47FF"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47FF">
                              <w:rPr>
                                <w:rFonts w:ascii="Times New Roman" w:hAnsi="Times New Roman" w:cs="Times New Roman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47FF">
                              <w:rPr>
                                <w:rFonts w:ascii="Times New Roman" w:hAnsi="Times New Roman" w:cs="Times New Roman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47FF">
                              <w:rPr>
                                <w:rFonts w:ascii="Times New Roman" w:hAnsi="Times New Roman" w:cs="Times New Roman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47FF">
                              <w:rPr>
                                <w:rFonts w:ascii="Times New Roman" w:hAnsi="Times New Roman" w:cs="Times New Roman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47FF">
                              <w:rPr>
                                <w:rFonts w:ascii="Times New Roman" w:hAnsi="Times New Roman" w:cs="Times New Roman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47FF">
                              <w:rPr>
                                <w:rFonts w:ascii="Times New Roman" w:hAnsi="Times New Roman" w:cs="Times New Roman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47FF">
                              <w:rPr>
                                <w:rFonts w:ascii="Times New Roman" w:hAnsi="Times New Roman" w:cs="Times New Roman"/>
                              </w:rPr>
                              <w:t>10.</w:t>
                            </w:r>
                          </w:p>
                        </w:tc>
                      </w:tr>
                      <w:tr w:rsidR="006047FF" w:rsidRPr="006047FF" w:rsidTr="006047FF">
                        <w:tc>
                          <w:tcPr>
                            <w:tcW w:w="387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:rsidR="006047FF" w:rsidRPr="006047FF" w:rsidRDefault="006047F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6047FF" w:rsidRPr="006047FF" w:rsidRDefault="006047F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4B6A" w:rsidRDefault="006A5FCF" w:rsidP="006A5FCF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sz w:val="40"/>
          <w:szCs w:val="40"/>
        </w:rPr>
        <w:tab/>
      </w:r>
    </w:p>
    <w:p w:rsidR="00EA4B6A" w:rsidRPr="00EA4B6A" w:rsidRDefault="00EA4B6A" w:rsidP="00EA4B6A">
      <w:pPr>
        <w:rPr>
          <w:rFonts w:ascii="Times New Roman" w:hAnsi="Times New Roman" w:cs="Times New Roman"/>
          <w:sz w:val="24"/>
          <w:szCs w:val="24"/>
        </w:rPr>
      </w:pPr>
    </w:p>
    <w:p w:rsidR="00EA4B6A" w:rsidRPr="00EA4B6A" w:rsidRDefault="00EA4B6A" w:rsidP="00EA4B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4B6A" w:rsidRPr="00EA4B6A" w:rsidRDefault="00EA4B6A" w:rsidP="00EA4B6A">
      <w:pPr>
        <w:rPr>
          <w:rFonts w:ascii="Times New Roman" w:hAnsi="Times New Roman" w:cs="Times New Roman"/>
          <w:sz w:val="24"/>
          <w:szCs w:val="24"/>
        </w:rPr>
      </w:pPr>
    </w:p>
    <w:p w:rsidR="00EA4B6A" w:rsidRPr="00EA4B6A" w:rsidRDefault="00EA4B6A" w:rsidP="00EA4B6A">
      <w:pPr>
        <w:rPr>
          <w:rFonts w:ascii="Times New Roman" w:hAnsi="Times New Roman" w:cs="Times New Roman"/>
          <w:sz w:val="24"/>
          <w:szCs w:val="24"/>
        </w:rPr>
      </w:pPr>
    </w:p>
    <w:p w:rsidR="00EA4B6A" w:rsidRPr="00EA4B6A" w:rsidRDefault="00EA4B6A" w:rsidP="00EA4B6A">
      <w:pPr>
        <w:rPr>
          <w:rFonts w:ascii="Times New Roman" w:hAnsi="Times New Roman" w:cs="Times New Roman"/>
          <w:sz w:val="24"/>
          <w:szCs w:val="24"/>
        </w:rPr>
      </w:pPr>
    </w:p>
    <w:p w:rsidR="00EA4B6A" w:rsidRPr="00EA4B6A" w:rsidRDefault="00EA4B6A" w:rsidP="00EA4B6A">
      <w:pPr>
        <w:rPr>
          <w:rFonts w:ascii="Times New Roman" w:hAnsi="Times New Roman" w:cs="Times New Roman"/>
          <w:sz w:val="24"/>
          <w:szCs w:val="24"/>
        </w:rPr>
      </w:pPr>
    </w:p>
    <w:p w:rsidR="00EA4B6A" w:rsidRDefault="00EA4B6A" w:rsidP="00EA4B6A">
      <w:pPr>
        <w:rPr>
          <w:rFonts w:ascii="Times New Roman" w:hAnsi="Times New Roman" w:cs="Times New Roman"/>
          <w:sz w:val="24"/>
          <w:szCs w:val="24"/>
        </w:rPr>
      </w:pPr>
    </w:p>
    <w:p w:rsidR="00EA4B6A" w:rsidRDefault="00EA4B6A" w:rsidP="00EA4B6A">
      <w:pPr>
        <w:rPr>
          <w:rFonts w:ascii="Times New Roman" w:hAnsi="Times New Roman" w:cs="Times New Roman"/>
          <w:sz w:val="24"/>
          <w:szCs w:val="24"/>
        </w:rPr>
      </w:pPr>
    </w:p>
    <w:p w:rsidR="00F95DA2" w:rsidRPr="00EA4B6A" w:rsidRDefault="00E169D2" w:rsidP="00EA4B6A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591185</wp:posOffset>
                </wp:positionV>
                <wp:extent cx="2629535" cy="5227320"/>
                <wp:effectExtent l="0" t="0" r="27940" b="273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5227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7FF" w:rsidRPr="00EA4B6A" w:rsidRDefault="00EA4B6A" w:rsidP="003F520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A4B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III. </w:t>
                            </w:r>
                            <w:r w:rsidR="004131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Was bedeuten die Sätze?</w:t>
                            </w:r>
                          </w:p>
                          <w:p w:rsidR="00CC3DC0" w:rsidRDefault="00CC3DC0" w:rsidP="003F520B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20B">
                              <w:rPr>
                                <w:rFonts w:ascii="Times New Roman" w:hAnsi="Times New Roman" w:cs="Times New Roman"/>
                              </w:rPr>
                              <w:t>Herr Wagner  lässt seine Frau immer fahren.</w:t>
                            </w:r>
                          </w:p>
                          <w:p w:rsidR="0041317A" w:rsidRPr="0041317A" w:rsidRDefault="0041317A" w:rsidP="0041317A">
                            <w:pPr>
                              <w:pStyle w:val="Listenabsatz"/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41317A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(Er will nicht selbst fahren. Er erlaubt seiner Frau immer das Auto zu fahren.)</w:t>
                            </w:r>
                          </w:p>
                          <w:p w:rsidR="00CC3DC0" w:rsidRPr="003F520B" w:rsidRDefault="00CC3DC0" w:rsidP="003F520B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20B">
                              <w:rPr>
                                <w:rFonts w:ascii="Times New Roman" w:hAnsi="Times New Roman" w:cs="Times New Roman"/>
                              </w:rPr>
                              <w:t xml:space="preserve">Vor der Reise muss ich </w:t>
                            </w:r>
                            <w:r w:rsidR="0041317A">
                              <w:rPr>
                                <w:rFonts w:ascii="Times New Roman" w:hAnsi="Times New Roman" w:cs="Times New Roman"/>
                              </w:rPr>
                              <w:t>mein Auto</w:t>
                            </w:r>
                            <w:r w:rsidRPr="003F520B">
                              <w:rPr>
                                <w:rFonts w:ascii="Times New Roman" w:hAnsi="Times New Roman" w:cs="Times New Roman"/>
                              </w:rPr>
                              <w:t xml:space="preserve"> prüfen lassen.</w:t>
                            </w:r>
                          </w:p>
                          <w:p w:rsidR="00CC3DC0" w:rsidRPr="003F520B" w:rsidRDefault="00CC3DC0" w:rsidP="003F520B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20B">
                              <w:rPr>
                                <w:rFonts w:ascii="Times New Roman" w:hAnsi="Times New Roman" w:cs="Times New Roman"/>
                              </w:rPr>
                              <w:t>Ich lasse meinen Regenschirm nie zu Hause.</w:t>
                            </w:r>
                          </w:p>
                          <w:p w:rsidR="00CC3DC0" w:rsidRPr="003F520B" w:rsidRDefault="00CC3DC0" w:rsidP="003F520B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20B">
                              <w:rPr>
                                <w:rFonts w:ascii="Times New Roman" w:hAnsi="Times New Roman" w:cs="Times New Roman"/>
                              </w:rPr>
                              <w:t>Ihr Chef lässt die Sekretärin im Büro nicht rauchen</w:t>
                            </w:r>
                            <w:r w:rsidR="003F520B" w:rsidRPr="003F520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3F520B" w:rsidRDefault="003F520B" w:rsidP="003F520B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20B">
                              <w:rPr>
                                <w:rFonts w:ascii="Times New Roman" w:hAnsi="Times New Roman" w:cs="Times New Roman"/>
                              </w:rPr>
                              <w:t>Wo hast du das Auto gelassen?</w:t>
                            </w:r>
                          </w:p>
                          <w:p w:rsidR="003F520B" w:rsidRDefault="003F520B" w:rsidP="003F520B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Lass ihn doch Gitarre spielen!</w:t>
                            </w:r>
                          </w:p>
                          <w:p w:rsidR="003F520B" w:rsidRDefault="003F520B" w:rsidP="003F520B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Ich lasse </w:t>
                            </w:r>
                            <w:r w:rsidR="00EA4B6A">
                              <w:rPr>
                                <w:rFonts w:ascii="Times New Roman" w:hAnsi="Times New Roman" w:cs="Times New Roman"/>
                              </w:rPr>
                              <w:t>den Ti</w:t>
                            </w:r>
                            <w:r w:rsidR="00C511E3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EA4B6A">
                              <w:rPr>
                                <w:rFonts w:ascii="Times New Roman" w:hAnsi="Times New Roman" w:cs="Times New Roman"/>
                              </w:rPr>
                              <w:t xml:space="preserve">chler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ein Bett </w:t>
                            </w:r>
                            <w:r w:rsidR="00475173">
                              <w:rPr>
                                <w:rFonts w:ascii="Times New Roman" w:hAnsi="Times New Roman" w:cs="Times New Roman"/>
                              </w:rPr>
                              <w:t>bauen</w:t>
                            </w:r>
                            <w:r w:rsidR="00EA4B6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EA4B6A" w:rsidRDefault="00475173" w:rsidP="003F520B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Seine</w:t>
                            </w:r>
                            <w:r w:rsidR="00EA4B6A">
                              <w:rPr>
                                <w:rFonts w:ascii="Times New Roman" w:hAnsi="Times New Roman" w:cs="Times New Roman"/>
                              </w:rPr>
                              <w:t xml:space="preserve"> Eltern lassen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ihn</w:t>
                            </w:r>
                            <w:r w:rsidR="00EA4B6A">
                              <w:rPr>
                                <w:rFonts w:ascii="Times New Roman" w:hAnsi="Times New Roman" w:cs="Times New Roman"/>
                              </w:rPr>
                              <w:t xml:space="preserve"> nicht allein ins Ausland fahren.</w:t>
                            </w:r>
                          </w:p>
                          <w:p w:rsidR="00EA4B6A" w:rsidRDefault="00EA4B6A" w:rsidP="003F520B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Heute habe ich meine Tasche im Büro gelassen.</w:t>
                            </w:r>
                          </w:p>
                          <w:p w:rsidR="00EA4B6A" w:rsidRPr="003F520B" w:rsidRDefault="00EA4B6A" w:rsidP="003F520B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Mein Freund </w:t>
                            </w:r>
                            <w:r w:rsidRPr="00FF0A68">
                              <w:rPr>
                                <w:rFonts w:ascii="Times New Roman" w:hAnsi="Times New Roman" w:cs="Times New Roman"/>
                              </w:rPr>
                              <w:t>lässt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seinen Motor reparieren.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0.2pt;margin-top:46.55pt;width:207.05pt;height:411.6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" fillcolor="#f2f2f2 [3052]" strokeweight="1.5pt">
                <v:stroke dashstyle="longDashDot"/>
                <v:textbox style="mso-fit-shape-to-text:t">
                  <w:txbxContent>
                    <w:p w:rsidR="006047FF" w:rsidRPr="00EA4B6A" w:rsidRDefault="00EA4B6A" w:rsidP="003F520B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A4B6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III. </w:t>
                      </w:r>
                      <w:r w:rsidR="004131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Was bedeuten die Sätze?</w:t>
                      </w:r>
                    </w:p>
                    <w:p w:rsidR="00CC3DC0" w:rsidRDefault="00CC3DC0" w:rsidP="003F520B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3F520B">
                        <w:rPr>
                          <w:rFonts w:ascii="Times New Roman" w:hAnsi="Times New Roman" w:cs="Times New Roman"/>
                        </w:rPr>
                        <w:t xml:space="preserve">Herr </w:t>
                      </w:r>
                      <w:bookmarkStart w:id="1" w:name="_GoBack"/>
                      <w:bookmarkEnd w:id="1"/>
                      <w:r w:rsidRPr="003F520B">
                        <w:rPr>
                          <w:rFonts w:ascii="Times New Roman" w:hAnsi="Times New Roman" w:cs="Times New Roman"/>
                        </w:rPr>
                        <w:t>Wagner  lässt seine Frau immer fahren.</w:t>
                      </w:r>
                    </w:p>
                    <w:p w:rsidR="0041317A" w:rsidRPr="0041317A" w:rsidRDefault="0041317A" w:rsidP="0041317A">
                      <w:pPr>
                        <w:pStyle w:val="Listenabsatz"/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41317A">
                        <w:rPr>
                          <w:rFonts w:ascii="Times New Roman" w:hAnsi="Times New Roman" w:cs="Times New Roman"/>
                          <w:u w:val="single"/>
                        </w:rPr>
                        <w:t>(Er will nicht selbst fahren. Er erlaubt seiner Frau immer das Auto zu fahren.)</w:t>
                      </w:r>
                    </w:p>
                    <w:p w:rsidR="00CC3DC0" w:rsidRPr="003F520B" w:rsidRDefault="00CC3DC0" w:rsidP="003F520B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3F520B">
                        <w:rPr>
                          <w:rFonts w:ascii="Times New Roman" w:hAnsi="Times New Roman" w:cs="Times New Roman"/>
                        </w:rPr>
                        <w:t xml:space="preserve">Vor der Reise muss ich </w:t>
                      </w:r>
                      <w:r w:rsidR="0041317A">
                        <w:rPr>
                          <w:rFonts w:ascii="Times New Roman" w:hAnsi="Times New Roman" w:cs="Times New Roman"/>
                        </w:rPr>
                        <w:t>mein Auto</w:t>
                      </w:r>
                      <w:r w:rsidRPr="003F520B">
                        <w:rPr>
                          <w:rFonts w:ascii="Times New Roman" w:hAnsi="Times New Roman" w:cs="Times New Roman"/>
                        </w:rPr>
                        <w:t xml:space="preserve"> prüfen lassen.</w:t>
                      </w:r>
                    </w:p>
                    <w:p w:rsidR="00CC3DC0" w:rsidRPr="003F520B" w:rsidRDefault="00CC3DC0" w:rsidP="003F520B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3F520B">
                        <w:rPr>
                          <w:rFonts w:ascii="Times New Roman" w:hAnsi="Times New Roman" w:cs="Times New Roman"/>
                        </w:rPr>
                        <w:t>Ich lasse meinen Regenschirm nie zu Hause.</w:t>
                      </w:r>
                    </w:p>
                    <w:p w:rsidR="00CC3DC0" w:rsidRPr="003F520B" w:rsidRDefault="00CC3DC0" w:rsidP="003F520B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3F520B">
                        <w:rPr>
                          <w:rFonts w:ascii="Times New Roman" w:hAnsi="Times New Roman" w:cs="Times New Roman"/>
                        </w:rPr>
                        <w:t>Ihr Chef lässt die Sekretärin im Büro nicht rauchen</w:t>
                      </w:r>
                      <w:r w:rsidR="003F520B" w:rsidRPr="003F520B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3F520B" w:rsidRDefault="003F520B" w:rsidP="003F520B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3F520B">
                        <w:rPr>
                          <w:rFonts w:ascii="Times New Roman" w:hAnsi="Times New Roman" w:cs="Times New Roman"/>
                        </w:rPr>
                        <w:t>Wo hast du das Auto gelassen?</w:t>
                      </w:r>
                    </w:p>
                    <w:p w:rsidR="003F520B" w:rsidRDefault="003F520B" w:rsidP="003F520B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Lass ihn doch Gitarre spielen!</w:t>
                      </w:r>
                    </w:p>
                    <w:p w:rsidR="003F520B" w:rsidRDefault="003F520B" w:rsidP="003F520B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Ich lasse </w:t>
                      </w:r>
                      <w:r w:rsidR="00EA4B6A">
                        <w:rPr>
                          <w:rFonts w:ascii="Times New Roman" w:hAnsi="Times New Roman" w:cs="Times New Roman"/>
                        </w:rPr>
                        <w:t>den Ti</w:t>
                      </w:r>
                      <w:r w:rsidR="00C511E3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EA4B6A">
                        <w:rPr>
                          <w:rFonts w:ascii="Times New Roman" w:hAnsi="Times New Roman" w:cs="Times New Roman"/>
                        </w:rPr>
                        <w:t xml:space="preserve">chler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ein Bett </w:t>
                      </w:r>
                      <w:r w:rsidR="00475173">
                        <w:rPr>
                          <w:rFonts w:ascii="Times New Roman" w:hAnsi="Times New Roman" w:cs="Times New Roman"/>
                        </w:rPr>
                        <w:t>bauen</w:t>
                      </w:r>
                      <w:r w:rsidR="00EA4B6A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EA4B6A" w:rsidRDefault="00475173" w:rsidP="003F520B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Seine</w:t>
                      </w:r>
                      <w:r w:rsidR="00EA4B6A">
                        <w:rPr>
                          <w:rFonts w:ascii="Times New Roman" w:hAnsi="Times New Roman" w:cs="Times New Roman"/>
                        </w:rPr>
                        <w:t xml:space="preserve"> Eltern lassen </w:t>
                      </w:r>
                      <w:r>
                        <w:rPr>
                          <w:rFonts w:ascii="Times New Roman" w:hAnsi="Times New Roman" w:cs="Times New Roman"/>
                        </w:rPr>
                        <w:t>ihn</w:t>
                      </w:r>
                      <w:r w:rsidR="00EA4B6A">
                        <w:rPr>
                          <w:rFonts w:ascii="Times New Roman" w:hAnsi="Times New Roman" w:cs="Times New Roman"/>
                        </w:rPr>
                        <w:t xml:space="preserve"> nicht allein ins Ausland fahren.</w:t>
                      </w:r>
                    </w:p>
                    <w:p w:rsidR="00EA4B6A" w:rsidRDefault="00EA4B6A" w:rsidP="003F520B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Heute habe ich meine Tasche im Büro gelassen.</w:t>
                      </w:r>
                    </w:p>
                    <w:p w:rsidR="00EA4B6A" w:rsidRPr="003F520B" w:rsidRDefault="00EA4B6A" w:rsidP="003F520B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Mein Freund </w:t>
                      </w:r>
                      <w:r w:rsidRPr="00FF0A68">
                        <w:rPr>
                          <w:rFonts w:ascii="Times New Roman" w:hAnsi="Times New Roman" w:cs="Times New Roman"/>
                        </w:rPr>
                        <w:t>lässt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seinen Motor reparieren.</w:t>
                      </w:r>
                    </w:p>
                  </w:txbxContent>
                </v:textbox>
              </v:shape>
            </w:pict>
          </mc:Fallback>
        </mc:AlternateContent>
      </w:r>
      <w:r w:rsidR="00EA4B6A">
        <w:rPr>
          <w:rFonts w:ascii="Times New Roman" w:hAnsi="Times New Roman" w:cs="Times New Roman"/>
          <w:sz w:val="24"/>
          <w:szCs w:val="24"/>
        </w:rPr>
        <w:tab/>
      </w:r>
    </w:p>
    <w:sectPr w:rsidR="00F95DA2" w:rsidRPr="00EA4B6A" w:rsidSect="00344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5D53"/>
    <w:multiLevelType w:val="hybridMultilevel"/>
    <w:tmpl w:val="FDAC4BBE"/>
    <w:lvl w:ilvl="0" w:tplc="0924F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1B9F"/>
    <w:multiLevelType w:val="hybridMultilevel"/>
    <w:tmpl w:val="A9E8BB3A"/>
    <w:lvl w:ilvl="0" w:tplc="28CC900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4D39AC"/>
    <w:multiLevelType w:val="hybridMultilevel"/>
    <w:tmpl w:val="73D88B5A"/>
    <w:lvl w:ilvl="0" w:tplc="28CC900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07565E"/>
    <w:multiLevelType w:val="hybridMultilevel"/>
    <w:tmpl w:val="C8782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F4EC8"/>
    <w:multiLevelType w:val="hybridMultilevel"/>
    <w:tmpl w:val="24DA2F72"/>
    <w:lvl w:ilvl="0" w:tplc="28CC900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406DDF"/>
    <w:multiLevelType w:val="hybridMultilevel"/>
    <w:tmpl w:val="A05209E8"/>
    <w:lvl w:ilvl="0" w:tplc="28CC90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6142F"/>
    <w:multiLevelType w:val="hybridMultilevel"/>
    <w:tmpl w:val="25CC8118"/>
    <w:lvl w:ilvl="0" w:tplc="28CC900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3821BC"/>
    <w:multiLevelType w:val="hybridMultilevel"/>
    <w:tmpl w:val="A208BEB0"/>
    <w:lvl w:ilvl="0" w:tplc="28CC900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9515ED"/>
    <w:multiLevelType w:val="hybridMultilevel"/>
    <w:tmpl w:val="CFEAF5E4"/>
    <w:lvl w:ilvl="0" w:tplc="28CC900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EE7DED"/>
    <w:multiLevelType w:val="hybridMultilevel"/>
    <w:tmpl w:val="B68004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46969"/>
    <w:multiLevelType w:val="hybridMultilevel"/>
    <w:tmpl w:val="39003424"/>
    <w:lvl w:ilvl="0" w:tplc="28CC900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7D46CF"/>
    <w:multiLevelType w:val="hybridMultilevel"/>
    <w:tmpl w:val="5BE4C8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D628D"/>
    <w:multiLevelType w:val="hybridMultilevel"/>
    <w:tmpl w:val="07246F7E"/>
    <w:lvl w:ilvl="0" w:tplc="28CC900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CE461F"/>
    <w:multiLevelType w:val="hybridMultilevel"/>
    <w:tmpl w:val="B394DE20"/>
    <w:lvl w:ilvl="0" w:tplc="28CC900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2219B0"/>
    <w:multiLevelType w:val="hybridMultilevel"/>
    <w:tmpl w:val="4772739C"/>
    <w:lvl w:ilvl="0" w:tplc="28CC900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26"/>
    <w:rsid w:val="000549DF"/>
    <w:rsid w:val="00077DD8"/>
    <w:rsid w:val="000E3219"/>
    <w:rsid w:val="001644B4"/>
    <w:rsid w:val="00284803"/>
    <w:rsid w:val="002E0210"/>
    <w:rsid w:val="00344F26"/>
    <w:rsid w:val="00392E6E"/>
    <w:rsid w:val="003F520B"/>
    <w:rsid w:val="0041317A"/>
    <w:rsid w:val="00475173"/>
    <w:rsid w:val="00490932"/>
    <w:rsid w:val="00492E6C"/>
    <w:rsid w:val="006047FF"/>
    <w:rsid w:val="00640CAA"/>
    <w:rsid w:val="006A5FCF"/>
    <w:rsid w:val="0071798D"/>
    <w:rsid w:val="00821279"/>
    <w:rsid w:val="009858D8"/>
    <w:rsid w:val="00A50F27"/>
    <w:rsid w:val="00AB1187"/>
    <w:rsid w:val="00B04088"/>
    <w:rsid w:val="00C009F7"/>
    <w:rsid w:val="00C511E3"/>
    <w:rsid w:val="00CC3DC0"/>
    <w:rsid w:val="00CD4258"/>
    <w:rsid w:val="00D95897"/>
    <w:rsid w:val="00E169D2"/>
    <w:rsid w:val="00E24DEB"/>
    <w:rsid w:val="00EA4B6A"/>
    <w:rsid w:val="00EA5D44"/>
    <w:rsid w:val="00EB60E5"/>
    <w:rsid w:val="00F26C63"/>
    <w:rsid w:val="00F51460"/>
    <w:rsid w:val="00F95DA2"/>
    <w:rsid w:val="00FA35AB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93DC4980-59AD-4327-B0D6-CDCA1577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F2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44F26"/>
    <w:pPr>
      <w:ind w:left="720"/>
      <w:contextualSpacing/>
    </w:pPr>
  </w:style>
  <w:style w:type="table" w:styleId="Tabellenraster">
    <w:name w:val="Table Grid"/>
    <w:basedOn w:val="NormaleTabelle"/>
    <w:uiPriority w:val="59"/>
    <w:rsid w:val="0060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37</Characters>
  <Application>Microsoft Office Word</Application>
  <DocSecurity>4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Bianca Seeliger-Mächler</cp:lastModifiedBy>
  <cp:revision>2</cp:revision>
  <dcterms:created xsi:type="dcterms:W3CDTF">2018-03-23T14:37:00Z</dcterms:created>
  <dcterms:modified xsi:type="dcterms:W3CDTF">2018-03-23T14:37:00Z</dcterms:modified>
</cp:coreProperties>
</file>